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504E" w14:textId="13FA1B5B" w:rsidR="007E0506" w:rsidRDefault="008407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Themen für zukünftige Gemeindeseminare oder Seminarabende</w:t>
      </w:r>
    </w:p>
    <w:p w14:paraId="08FD9BE7" w14:textId="6C90D51B" w:rsidR="008407EF" w:rsidRDefault="008407EF">
      <w:pPr>
        <w:rPr>
          <w:b/>
          <w:bCs/>
          <w:sz w:val="28"/>
          <w:szCs w:val="28"/>
        </w:rPr>
      </w:pPr>
    </w:p>
    <w:p w14:paraId="734FD84C" w14:textId="19C514B2" w:rsidR="008407EF" w:rsidRDefault="008407EF">
      <w:pPr>
        <w:rPr>
          <w:sz w:val="24"/>
          <w:szCs w:val="24"/>
        </w:rPr>
      </w:pPr>
      <w:r>
        <w:rPr>
          <w:sz w:val="24"/>
          <w:szCs w:val="24"/>
        </w:rPr>
        <w:t>Bisher wurden benannt:</w:t>
      </w:r>
    </w:p>
    <w:p w14:paraId="17F1F4B4" w14:textId="54B82F52" w:rsidR="008407EF" w:rsidRDefault="008407EF">
      <w:pPr>
        <w:rPr>
          <w:sz w:val="24"/>
          <w:szCs w:val="24"/>
        </w:rPr>
      </w:pPr>
    </w:p>
    <w:p w14:paraId="5958627F" w14:textId="36655138" w:rsidR="008407EF" w:rsidRPr="008407EF" w:rsidRDefault="00F97EB9" w:rsidP="008407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9917B" wp14:editId="1D35E780">
                <wp:simplePos x="0" y="0"/>
                <wp:positionH relativeFrom="column">
                  <wp:posOffset>5127625</wp:posOffset>
                </wp:positionH>
                <wp:positionV relativeFrom="paragraph">
                  <wp:posOffset>145415</wp:posOffset>
                </wp:positionV>
                <wp:extent cx="617220" cy="312420"/>
                <wp:effectExtent l="0" t="0" r="1143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6C747" w14:textId="5A4BE493" w:rsidR="00F97EB9" w:rsidRDefault="00F97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991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3.75pt;margin-top:11.45pt;width:48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" fillcolor="white [3201]" strokeweight=".5pt">
                <v:textbox>
                  <w:txbxContent>
                    <w:p w14:paraId="5266C747" w14:textId="5A4BE493" w:rsidR="00F97EB9" w:rsidRDefault="00F97EB9"/>
                  </w:txbxContent>
                </v:textbox>
              </v:shape>
            </w:pict>
          </mc:Fallback>
        </mc:AlternateContent>
      </w:r>
      <w:r w:rsidR="008407EF">
        <w:rPr>
          <w:b/>
          <w:bCs/>
          <w:sz w:val="24"/>
          <w:szCs w:val="24"/>
        </w:rPr>
        <w:t>Positive und negative Folgen der Corona-Pandemie</w:t>
      </w:r>
    </w:p>
    <w:p w14:paraId="19092F84" w14:textId="674E5E12" w:rsidR="008407EF" w:rsidRDefault="008407EF" w:rsidP="008407E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der Wirtschaft</w:t>
      </w:r>
    </w:p>
    <w:p w14:paraId="739528E5" w14:textId="77777777" w:rsidR="008407EF" w:rsidRPr="008407EF" w:rsidRDefault="008407EF" w:rsidP="008407E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der Politik und Gesellschaft </w:t>
      </w:r>
    </w:p>
    <w:p w14:paraId="55F40541" w14:textId="77777777" w:rsidR="008407EF" w:rsidRDefault="008407EF" w:rsidP="008407E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Umwelt und Klimaschutz</w:t>
      </w:r>
    </w:p>
    <w:p w14:paraId="6BDB5B46" w14:textId="77777777" w:rsidR="008407EF" w:rsidRDefault="008407EF" w:rsidP="008407E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 Umgang miteinander</w:t>
      </w:r>
    </w:p>
    <w:p w14:paraId="139EF459" w14:textId="77777777" w:rsidR="008F7F35" w:rsidRPr="008F7F35" w:rsidRDefault="008F7F35" w:rsidP="008F7F35">
      <w:pPr>
        <w:rPr>
          <w:sz w:val="24"/>
          <w:szCs w:val="24"/>
        </w:rPr>
      </w:pPr>
    </w:p>
    <w:p w14:paraId="318C366C" w14:textId="080DC72E" w:rsidR="00F97EB9" w:rsidRPr="00F97EB9" w:rsidRDefault="00F97EB9" w:rsidP="008407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145E" wp14:editId="3003FC68">
                <wp:simplePos x="0" y="0"/>
                <wp:positionH relativeFrom="column">
                  <wp:posOffset>5127625</wp:posOffset>
                </wp:positionH>
                <wp:positionV relativeFrom="paragraph">
                  <wp:posOffset>58420</wp:posOffset>
                </wp:positionV>
                <wp:extent cx="617220" cy="320040"/>
                <wp:effectExtent l="0" t="0" r="1143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5BC82" w14:textId="77777777" w:rsidR="00F97EB9" w:rsidRDefault="00F97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45E" id="Textfeld 1" o:spid="_x0000_s1027" type="#_x0000_t202" style="position:absolute;left:0;text-align:left;margin-left:403.75pt;margin-top:4.6pt;width:48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" fillcolor="white [3201]" strokeweight=".5pt">
                <v:textbox>
                  <w:txbxContent>
                    <w:p w14:paraId="7FA5BC82" w14:textId="77777777" w:rsidR="00F97EB9" w:rsidRDefault="00F97EB9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Säkularisierung </w:t>
      </w:r>
    </w:p>
    <w:p w14:paraId="475D69B9" w14:textId="22FC6C98" w:rsidR="00F97EB9" w:rsidRPr="00F97EB9" w:rsidRDefault="00F97EB9" w:rsidP="00F97EB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97EB9">
        <w:rPr>
          <w:sz w:val="24"/>
          <w:szCs w:val="24"/>
        </w:rPr>
        <w:t xml:space="preserve"> Welche Ursachen hat sie?</w:t>
      </w:r>
    </w:p>
    <w:p w14:paraId="4DABA3A5" w14:textId="77777777" w:rsidR="00F97EB9" w:rsidRDefault="00F97EB9" w:rsidP="00F97EB9">
      <w:pPr>
        <w:rPr>
          <w:b/>
          <w:bCs/>
          <w:sz w:val="24"/>
          <w:szCs w:val="24"/>
        </w:rPr>
      </w:pPr>
    </w:p>
    <w:p w14:paraId="38B2A57F" w14:textId="35E9918F" w:rsidR="008407EF" w:rsidRPr="00F97EB9" w:rsidRDefault="002B0A69" w:rsidP="00F97E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0DC9D" wp14:editId="065349F2">
                <wp:simplePos x="0" y="0"/>
                <wp:positionH relativeFrom="column">
                  <wp:posOffset>5127625</wp:posOffset>
                </wp:positionH>
                <wp:positionV relativeFrom="paragraph">
                  <wp:posOffset>179705</wp:posOffset>
                </wp:positionV>
                <wp:extent cx="617220" cy="320040"/>
                <wp:effectExtent l="0" t="0" r="1143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05C77" w14:textId="77777777" w:rsidR="00F97EB9" w:rsidRDefault="00F97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DC9D" id="Textfeld 3" o:spid="_x0000_s1028" type="#_x0000_t202" style="position:absolute;left:0;text-align:left;margin-left:403.75pt;margin-top:14.15pt;width:48.6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" fillcolor="white [3201]" strokeweight=".5pt">
                <v:textbox>
                  <w:txbxContent>
                    <w:p w14:paraId="0FD05C77" w14:textId="77777777" w:rsidR="00F97EB9" w:rsidRDefault="00F97EB9"/>
                  </w:txbxContent>
                </v:textbox>
              </v:shape>
            </w:pict>
          </mc:Fallback>
        </mc:AlternateContent>
      </w:r>
      <w:r w:rsidR="00F97EB9">
        <w:rPr>
          <w:b/>
          <w:bCs/>
          <w:sz w:val="24"/>
          <w:szCs w:val="24"/>
        </w:rPr>
        <w:t>Zukunft der Kirche</w:t>
      </w:r>
    </w:p>
    <w:p w14:paraId="2BB87D6D" w14:textId="26CA31E9" w:rsidR="00F97EB9" w:rsidRDefault="00F97EB9" w:rsidP="00F97EB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muss hier in Ratingen vor Ort geschehen,</w:t>
      </w:r>
    </w:p>
    <w:p w14:paraId="052B97EE" w14:textId="7DBF62F8" w:rsidR="00F97EB9" w:rsidRDefault="00F97EB9" w:rsidP="00F97EB9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>um die Kirche zukunftsfähig zu halten?</w:t>
      </w:r>
    </w:p>
    <w:p w14:paraId="3FF76262" w14:textId="108627B7" w:rsidR="00F97EB9" w:rsidRDefault="00F97EB9" w:rsidP="00F97EB9">
      <w:pPr>
        <w:rPr>
          <w:sz w:val="24"/>
          <w:szCs w:val="24"/>
        </w:rPr>
      </w:pPr>
    </w:p>
    <w:p w14:paraId="05AE505B" w14:textId="7BDD7BAF" w:rsidR="00F97EB9" w:rsidRPr="00F97EB9" w:rsidRDefault="008F7F35" w:rsidP="00F97E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Wir werden alle älter</w:t>
      </w:r>
    </w:p>
    <w:p w14:paraId="4676BCCA" w14:textId="562759EF" w:rsidR="00F97EB9" w:rsidRDefault="008F7F35" w:rsidP="00F97EB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204C2" wp14:editId="7B0DD99D">
                <wp:simplePos x="0" y="0"/>
                <wp:positionH relativeFrom="column">
                  <wp:posOffset>5127625</wp:posOffset>
                </wp:positionH>
                <wp:positionV relativeFrom="paragraph">
                  <wp:posOffset>53975</wp:posOffset>
                </wp:positionV>
                <wp:extent cx="617220" cy="304800"/>
                <wp:effectExtent l="0" t="0" r="1143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0EBEA" w14:textId="77777777" w:rsidR="008F7F35" w:rsidRDefault="008F7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04C2" id="Textfeld 4" o:spid="_x0000_s1029" type="#_x0000_t202" style="position:absolute;left:0;text-align:left;margin-left:403.75pt;margin-top:4.25pt;width:48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" fillcolor="white [3201]" strokeweight=".5pt">
                <v:textbox>
                  <w:txbxContent>
                    <w:p w14:paraId="55E0EBEA" w14:textId="77777777" w:rsidR="008F7F35" w:rsidRDefault="008F7F35"/>
                  </w:txbxContent>
                </v:textbox>
              </v:shape>
            </w:pict>
          </mc:Fallback>
        </mc:AlternateContent>
      </w:r>
      <w:r w:rsidR="00F97EB9">
        <w:rPr>
          <w:sz w:val="24"/>
          <w:szCs w:val="24"/>
        </w:rPr>
        <w:t>Wie halte ich mich gesundheitlich fit?</w:t>
      </w:r>
    </w:p>
    <w:p w14:paraId="7AEC65DE" w14:textId="41903C1E" w:rsidR="00F97EB9" w:rsidRDefault="008F7F35" w:rsidP="00F97EB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Vorsorgevollmacht, Patientenverfügung, Testament</w:t>
      </w:r>
    </w:p>
    <w:p w14:paraId="555F0F9B" w14:textId="337551E0" w:rsidR="008F7F35" w:rsidRDefault="008F7F35" w:rsidP="00F97EB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Hospizarbeit</w:t>
      </w:r>
    </w:p>
    <w:p w14:paraId="32FE4793" w14:textId="76048784" w:rsidR="008F7F35" w:rsidRDefault="008F7F35" w:rsidP="008F7F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Sterbehilfe?</w:t>
      </w:r>
    </w:p>
    <w:p w14:paraId="63377CA0" w14:textId="62B4E369" w:rsidR="008F7F35" w:rsidRDefault="008F7F35" w:rsidP="008F7F35">
      <w:pPr>
        <w:rPr>
          <w:sz w:val="24"/>
          <w:szCs w:val="24"/>
        </w:rPr>
      </w:pPr>
    </w:p>
    <w:p w14:paraId="50851274" w14:textId="143F2CF4" w:rsidR="008F7F35" w:rsidRDefault="002B0A69" w:rsidP="008F7F35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81F34" wp14:editId="04A12E5B">
                <wp:simplePos x="0" y="0"/>
                <wp:positionH relativeFrom="column">
                  <wp:posOffset>5127625</wp:posOffset>
                </wp:positionH>
                <wp:positionV relativeFrom="paragraph">
                  <wp:posOffset>156845</wp:posOffset>
                </wp:positionV>
                <wp:extent cx="614045" cy="350520"/>
                <wp:effectExtent l="0" t="0" r="14605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AE3BE" w14:textId="77777777" w:rsidR="008F7F35" w:rsidRDefault="008F7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1F34" id="Textfeld 5" o:spid="_x0000_s1030" type="#_x0000_t202" style="position:absolute;left:0;text-align:left;margin-left:403.75pt;margin-top:12.35pt;width:48.3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" fillcolor="white [3201]" strokeweight=".5pt">
                <v:textbox>
                  <w:txbxContent>
                    <w:p w14:paraId="125AE3BE" w14:textId="77777777" w:rsidR="008F7F35" w:rsidRDefault="008F7F35"/>
                  </w:txbxContent>
                </v:textbox>
              </v:shape>
            </w:pict>
          </mc:Fallback>
        </mc:AlternateContent>
      </w:r>
      <w:r w:rsidR="008F7F35" w:rsidRPr="008F7F35">
        <w:rPr>
          <w:b/>
          <w:bCs/>
          <w:sz w:val="24"/>
          <w:szCs w:val="24"/>
        </w:rPr>
        <w:t>Gotteslästerung</w:t>
      </w:r>
    </w:p>
    <w:p w14:paraId="0AA5E4A2" w14:textId="613A4A3F" w:rsidR="008F7F35" w:rsidRDefault="008F7F35" w:rsidP="008F7F3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bedeutet das und wie ist die Strafbarkeit geregelt</w:t>
      </w:r>
    </w:p>
    <w:p w14:paraId="4AE7002F" w14:textId="11E9E3D9" w:rsidR="002B0A69" w:rsidRDefault="008F7F35" w:rsidP="002B0A69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z.B. in Frankreich, in Deutschland und </w:t>
      </w:r>
      <w:r w:rsidR="00326248">
        <w:rPr>
          <w:sz w:val="24"/>
          <w:szCs w:val="24"/>
        </w:rPr>
        <w:t xml:space="preserve">in </w:t>
      </w:r>
      <w:r>
        <w:rPr>
          <w:sz w:val="24"/>
          <w:szCs w:val="24"/>
        </w:rPr>
        <w:t>muslimischen Ländern</w:t>
      </w:r>
    </w:p>
    <w:p w14:paraId="2FAC4C5C" w14:textId="7FFA40AE" w:rsidR="002B0A69" w:rsidRDefault="002B0A69" w:rsidP="002B0A69">
      <w:pPr>
        <w:rPr>
          <w:sz w:val="24"/>
          <w:szCs w:val="24"/>
        </w:rPr>
      </w:pPr>
    </w:p>
    <w:p w14:paraId="3E905C8E" w14:textId="0EB0AD1E" w:rsidR="002B0A69" w:rsidRPr="004524DB" w:rsidRDefault="004524DB" w:rsidP="004524DB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E230E" wp14:editId="10431114">
                <wp:simplePos x="0" y="0"/>
                <wp:positionH relativeFrom="column">
                  <wp:posOffset>5127625</wp:posOffset>
                </wp:positionH>
                <wp:positionV relativeFrom="paragraph">
                  <wp:posOffset>186690</wp:posOffset>
                </wp:positionV>
                <wp:extent cx="617220" cy="350520"/>
                <wp:effectExtent l="0" t="0" r="11430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9748D" w14:textId="77777777" w:rsidR="004524DB" w:rsidRDefault="0045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230E" id="Textfeld 11" o:spid="_x0000_s1031" type="#_x0000_t202" style="position:absolute;left:0;text-align:left;margin-left:403.75pt;margin-top:14.7pt;width:48.6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" fillcolor="white [3201]" strokeweight=".5pt">
                <v:textbox>
                  <w:txbxContent>
                    <w:p w14:paraId="1809748D" w14:textId="77777777" w:rsidR="004524DB" w:rsidRDefault="004524DB"/>
                  </w:txbxContent>
                </v:textbox>
              </v:shape>
            </w:pict>
          </mc:Fallback>
        </mc:AlternateContent>
      </w:r>
      <w:r w:rsidRPr="004524DB">
        <w:rPr>
          <w:rFonts w:ascii="Calibri" w:hAnsi="Calibri" w:cs="Calibri"/>
          <w:b/>
          <w:bCs/>
          <w:sz w:val="24"/>
          <w:szCs w:val="24"/>
        </w:rPr>
        <w:t>Konflikte bearbeiten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AC1F80D" w14:textId="43DA6BA3" w:rsidR="004524DB" w:rsidRDefault="004524DB" w:rsidP="004524DB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Konfliktpotentiale erkennen und ansprechen</w:t>
      </w:r>
    </w:p>
    <w:p w14:paraId="2D602B27" w14:textId="1B8F4FFE" w:rsidR="004524DB" w:rsidRDefault="004524DB" w:rsidP="004524DB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Eskalationsstufen unterbrechen</w:t>
      </w:r>
    </w:p>
    <w:p w14:paraId="63FC7C24" w14:textId="75926F19" w:rsidR="004524DB" w:rsidRDefault="004524DB" w:rsidP="004524DB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Verhandlungen moderieren</w:t>
      </w:r>
    </w:p>
    <w:p w14:paraId="0DBCFE82" w14:textId="019FB548" w:rsidR="004524DB" w:rsidRPr="004524DB" w:rsidRDefault="004524DB" w:rsidP="004524DB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Vereinbarungen festhalten</w:t>
      </w:r>
    </w:p>
    <w:p w14:paraId="7C091EA4" w14:textId="04E97B95" w:rsidR="00661F10" w:rsidRDefault="00661F10" w:rsidP="00661F10">
      <w:pPr>
        <w:rPr>
          <w:sz w:val="24"/>
          <w:szCs w:val="24"/>
        </w:rPr>
      </w:pPr>
    </w:p>
    <w:p w14:paraId="0C36BC4D" w14:textId="1F691B0E" w:rsidR="00661F10" w:rsidRPr="00661F10" w:rsidRDefault="00661F10" w:rsidP="00661F10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0C2F6" wp14:editId="74E9CC46">
                <wp:simplePos x="0" y="0"/>
                <wp:positionH relativeFrom="column">
                  <wp:posOffset>5127625</wp:posOffset>
                </wp:positionH>
                <wp:positionV relativeFrom="paragraph">
                  <wp:posOffset>179070</wp:posOffset>
                </wp:positionV>
                <wp:extent cx="614045" cy="350520"/>
                <wp:effectExtent l="0" t="0" r="14605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BE588" w14:textId="77777777" w:rsidR="00661F10" w:rsidRDefault="00661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C2F6" id="Textfeld 8" o:spid="_x0000_s1032" type="#_x0000_t202" style="position:absolute;left:0;text-align:left;margin-left:403.75pt;margin-top:14.1pt;width:48.3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" fillcolor="white [3201]" strokeweight=".5pt">
                <v:textbox>
                  <w:txbxContent>
                    <w:p w14:paraId="7FCBE588" w14:textId="77777777" w:rsidR="00661F10" w:rsidRDefault="00661F10"/>
                  </w:txbxContent>
                </v:textbox>
              </v:shape>
            </w:pict>
          </mc:Fallback>
        </mc:AlternateContent>
      </w:r>
      <w:r w:rsidRPr="00661F10">
        <w:rPr>
          <w:b/>
          <w:bCs/>
          <w:sz w:val="24"/>
          <w:szCs w:val="24"/>
        </w:rPr>
        <w:t>Das Frauenbild in der Bibel und im Christentum</w:t>
      </w:r>
    </w:p>
    <w:p w14:paraId="42EBD3E0" w14:textId="64C2C76A" w:rsidR="008F7F35" w:rsidRDefault="00661F10" w:rsidP="00661F1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 Alten Testament</w:t>
      </w:r>
    </w:p>
    <w:p w14:paraId="0DC246F0" w14:textId="366056A1" w:rsidR="00661F10" w:rsidRDefault="00661F10" w:rsidP="00661F1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 Paulus</w:t>
      </w:r>
    </w:p>
    <w:p w14:paraId="28E83FD2" w14:textId="23059D05" w:rsidR="00661F10" w:rsidRDefault="00661F10" w:rsidP="00661F1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 Luther</w:t>
      </w:r>
    </w:p>
    <w:p w14:paraId="29657FAA" w14:textId="7B4758F8" w:rsidR="00661F10" w:rsidRDefault="00661F10" w:rsidP="00661F1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der Moderne</w:t>
      </w:r>
    </w:p>
    <w:p w14:paraId="5C401F55" w14:textId="77777777" w:rsidR="00326248" w:rsidRPr="009940EA" w:rsidRDefault="00326248" w:rsidP="009940EA">
      <w:pPr>
        <w:rPr>
          <w:sz w:val="24"/>
          <w:szCs w:val="24"/>
        </w:rPr>
      </w:pPr>
    </w:p>
    <w:p w14:paraId="7D6E84FC" w14:textId="0FA8DD57" w:rsidR="008E1F67" w:rsidRPr="008E1F67" w:rsidRDefault="008E1F67" w:rsidP="008E1F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Kosmologie und Gottesglaube</w:t>
      </w:r>
      <w:r w:rsidR="002B0A69">
        <w:rPr>
          <w:b/>
          <w:bCs/>
          <w:sz w:val="24"/>
          <w:szCs w:val="24"/>
        </w:rPr>
        <w:tab/>
      </w:r>
      <w:r w:rsidR="002B0A69">
        <w:rPr>
          <w:b/>
          <w:bCs/>
          <w:sz w:val="24"/>
          <w:szCs w:val="24"/>
        </w:rPr>
        <w:tab/>
      </w:r>
      <w:r w:rsidR="002B0A69">
        <w:rPr>
          <w:b/>
          <w:bCs/>
          <w:sz w:val="24"/>
          <w:szCs w:val="24"/>
        </w:rPr>
        <w:tab/>
      </w:r>
      <w:r w:rsidR="002B0A69">
        <w:rPr>
          <w:b/>
          <w:bCs/>
          <w:sz w:val="24"/>
          <w:szCs w:val="24"/>
        </w:rPr>
        <w:tab/>
      </w:r>
      <w:r w:rsidR="002B0A69">
        <w:rPr>
          <w:b/>
          <w:bCs/>
          <w:sz w:val="24"/>
          <w:szCs w:val="24"/>
        </w:rPr>
        <w:tab/>
      </w:r>
    </w:p>
    <w:p w14:paraId="31EDBF98" w14:textId="32CA371D" w:rsidR="008E1F67" w:rsidRDefault="002B0A69" w:rsidP="008E1F6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47A3F" wp14:editId="6916B177">
                <wp:simplePos x="0" y="0"/>
                <wp:positionH relativeFrom="column">
                  <wp:posOffset>5127625</wp:posOffset>
                </wp:positionH>
                <wp:positionV relativeFrom="paragraph">
                  <wp:posOffset>24765</wp:posOffset>
                </wp:positionV>
                <wp:extent cx="614045" cy="342900"/>
                <wp:effectExtent l="0" t="0" r="1460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6E3A9" w14:textId="77777777" w:rsidR="002B0A69" w:rsidRDefault="002B0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7A3F" id="Textfeld 9" o:spid="_x0000_s1033" type="#_x0000_t202" style="position:absolute;left:0;text-align:left;margin-left:403.75pt;margin-top:1.95pt;width:48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" fillcolor="white [3201]" strokeweight=".5pt">
                <v:textbox>
                  <w:txbxContent>
                    <w:p w14:paraId="0556E3A9" w14:textId="77777777" w:rsidR="002B0A69" w:rsidRDefault="002B0A69"/>
                  </w:txbxContent>
                </v:textbox>
              </v:shape>
            </w:pict>
          </mc:Fallback>
        </mc:AlternateContent>
      </w:r>
      <w:r w:rsidR="008E1F67">
        <w:rPr>
          <w:sz w:val="24"/>
          <w:szCs w:val="24"/>
        </w:rPr>
        <w:t>Kosmologie heute</w:t>
      </w:r>
    </w:p>
    <w:p w14:paraId="0310EE39" w14:textId="65AF1AD2" w:rsidR="008E1F67" w:rsidRDefault="008E1F67" w:rsidP="008E1F6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„Schöpfung des Himmels und der Erde“ – reicht das</w:t>
      </w:r>
    </w:p>
    <w:p w14:paraId="09A4D703" w14:textId="35B39D88" w:rsidR="008E1F67" w:rsidRDefault="008E1F67" w:rsidP="008E1F67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>Glaubensbekenntnis noch?</w:t>
      </w:r>
    </w:p>
    <w:p w14:paraId="46AF3C3A" w14:textId="6F38C2CB" w:rsidR="008E1F67" w:rsidRDefault="008E1F67" w:rsidP="008E1F6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Wenn die Sonne ihre Strahlkraft verliert</w:t>
      </w:r>
      <w:r w:rsidR="002B0A69">
        <w:rPr>
          <w:sz w:val="24"/>
          <w:szCs w:val="24"/>
        </w:rPr>
        <w:t>, kommt dann</w:t>
      </w:r>
    </w:p>
    <w:p w14:paraId="6F95E845" w14:textId="25F33984" w:rsidR="002B0A69" w:rsidRDefault="00326248" w:rsidP="002B0A69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>d</w:t>
      </w:r>
      <w:r w:rsidR="002B0A69">
        <w:rPr>
          <w:sz w:val="24"/>
          <w:szCs w:val="24"/>
        </w:rPr>
        <w:t>as „Jüngste Gericht“?</w:t>
      </w:r>
    </w:p>
    <w:p w14:paraId="1B86905A" w14:textId="5F601C8C" w:rsidR="002B0A69" w:rsidRPr="008E1F67" w:rsidRDefault="002B0A69" w:rsidP="002B0A69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Auf der Suche nach einer zweiten Erde</w:t>
      </w:r>
    </w:p>
    <w:p w14:paraId="6572D90F" w14:textId="01FDFEB4" w:rsidR="008F7F35" w:rsidRDefault="008F7F35" w:rsidP="008F7F35">
      <w:pPr>
        <w:rPr>
          <w:sz w:val="24"/>
          <w:szCs w:val="24"/>
        </w:rPr>
      </w:pPr>
    </w:p>
    <w:p w14:paraId="0820E23C" w14:textId="7093DD08" w:rsidR="008F7F35" w:rsidRDefault="008F7F35" w:rsidP="008F7F35">
      <w:pPr>
        <w:rPr>
          <w:sz w:val="24"/>
          <w:szCs w:val="24"/>
        </w:rPr>
      </w:pPr>
    </w:p>
    <w:p w14:paraId="73936671" w14:textId="5F2B4EBA" w:rsidR="008F7F35" w:rsidRPr="00F50B51" w:rsidRDefault="00EB4C52" w:rsidP="008F7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Grenzen überschreiten</w:t>
      </w:r>
    </w:p>
    <w:p w14:paraId="78641841" w14:textId="77777777" w:rsidR="00F50B51" w:rsidRDefault="00F50B51" w:rsidP="00F50B5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Präimplantationsdiagnostik – Können, dürfen wir </w:t>
      </w:r>
    </w:p>
    <w:p w14:paraId="1B781F5F" w14:textId="33036E2D" w:rsidR="00F50B51" w:rsidRPr="00F50B51" w:rsidRDefault="00F50B51" w:rsidP="00F50B51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>unerwünschtes Leben abtreiben?</w:t>
      </w:r>
    </w:p>
    <w:p w14:paraId="4C94DCBE" w14:textId="26E99D76" w:rsidR="00EB4C52" w:rsidRDefault="00EB4C52" w:rsidP="00EB4C5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83EB" wp14:editId="2F510666">
                <wp:simplePos x="0" y="0"/>
                <wp:positionH relativeFrom="column">
                  <wp:posOffset>5127625</wp:posOffset>
                </wp:positionH>
                <wp:positionV relativeFrom="paragraph">
                  <wp:posOffset>149860</wp:posOffset>
                </wp:positionV>
                <wp:extent cx="617220" cy="327660"/>
                <wp:effectExtent l="0" t="0" r="1143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29691" w14:textId="77777777" w:rsidR="00EB4C52" w:rsidRDefault="00EB4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83EB" id="Textfeld 6" o:spid="_x0000_s1034" type="#_x0000_t202" style="position:absolute;left:0;text-align:left;margin-left:403.75pt;margin-top:11.8pt;width:48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" fillcolor="white [3201]" strokeweight=".5pt">
                <v:textbox>
                  <w:txbxContent>
                    <w:p w14:paraId="65D29691" w14:textId="77777777" w:rsidR="00EB4C52" w:rsidRDefault="00EB4C5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Genschere – Können, dürfen wir neues Leben schaffen?</w:t>
      </w:r>
    </w:p>
    <w:p w14:paraId="6A625783" w14:textId="77777777" w:rsidR="00EB4C52" w:rsidRDefault="00EB4C52" w:rsidP="00EB4C5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Geoengineering – Können, dürfen wir die Erde zu unserem </w:t>
      </w:r>
    </w:p>
    <w:p w14:paraId="746146F0" w14:textId="59C41BF9" w:rsidR="00EB4C52" w:rsidRDefault="00EB4C52" w:rsidP="00EB4C52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>Wohle verändern?</w:t>
      </w:r>
    </w:p>
    <w:p w14:paraId="2C10AF42" w14:textId="77777777" w:rsidR="00EB4C52" w:rsidRDefault="00EB4C52" w:rsidP="00EB4C5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Künstliche Intelligenz – Werden Maschinen zu Partnern </w:t>
      </w:r>
    </w:p>
    <w:p w14:paraId="53720210" w14:textId="4DD4B314" w:rsidR="00EB4C52" w:rsidRDefault="00EB4C52" w:rsidP="00EB4C52">
      <w:pPr>
        <w:pStyle w:val="Listenabsatz"/>
        <w:ind w:left="1068"/>
        <w:rPr>
          <w:sz w:val="24"/>
          <w:szCs w:val="24"/>
        </w:rPr>
      </w:pPr>
      <w:r>
        <w:rPr>
          <w:sz w:val="24"/>
          <w:szCs w:val="24"/>
        </w:rPr>
        <w:t>oder Gegnern?</w:t>
      </w:r>
    </w:p>
    <w:p w14:paraId="11D00644" w14:textId="1BCA1B73" w:rsidR="00EB4C52" w:rsidRDefault="00EB4C52" w:rsidP="00EB4C5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Raumfahrt – Sind wir alleine im Universum?</w:t>
      </w:r>
    </w:p>
    <w:p w14:paraId="584F27BF" w14:textId="6FB4AAF7" w:rsidR="00EB4C52" w:rsidRDefault="00EB4C52" w:rsidP="00EB4C52">
      <w:pPr>
        <w:rPr>
          <w:sz w:val="24"/>
          <w:szCs w:val="24"/>
        </w:rPr>
      </w:pPr>
    </w:p>
    <w:p w14:paraId="010FCB1B" w14:textId="7BE4C1E9" w:rsidR="00EB4C52" w:rsidRPr="00EB4C52" w:rsidRDefault="00661F10" w:rsidP="00EB4C5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DE082" wp14:editId="380E6B43">
                <wp:simplePos x="0" y="0"/>
                <wp:positionH relativeFrom="column">
                  <wp:posOffset>5127625</wp:posOffset>
                </wp:positionH>
                <wp:positionV relativeFrom="paragraph">
                  <wp:posOffset>79375</wp:posOffset>
                </wp:positionV>
                <wp:extent cx="617220" cy="327660"/>
                <wp:effectExtent l="0" t="0" r="1143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8FE4" w14:textId="77777777" w:rsidR="00661F10" w:rsidRDefault="00661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E082" id="Textfeld 7" o:spid="_x0000_s1035" type="#_x0000_t202" style="position:absolute;left:0;text-align:left;margin-left:403.75pt;margin-top:6.25pt;width:48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" fillcolor="white [3201]" strokeweight=".5pt">
                <v:textbox>
                  <w:txbxContent>
                    <w:p w14:paraId="06578FE4" w14:textId="77777777" w:rsidR="00661F10" w:rsidRDefault="00661F10"/>
                  </w:txbxContent>
                </v:textbox>
              </v:shape>
            </w:pict>
          </mc:Fallback>
        </mc:AlternateContent>
      </w:r>
      <w:r w:rsidR="00EB4C52">
        <w:rPr>
          <w:b/>
          <w:bCs/>
          <w:sz w:val="24"/>
          <w:szCs w:val="24"/>
        </w:rPr>
        <w:t>Neue Technik – neue Götter</w:t>
      </w:r>
    </w:p>
    <w:p w14:paraId="5FBF7C3C" w14:textId="31E73C32" w:rsidR="00EB4C52" w:rsidRDefault="00EB4C52" w:rsidP="00EB4C5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Welche Macht haben Influen</w:t>
      </w:r>
      <w:r w:rsidR="00326248">
        <w:rPr>
          <w:sz w:val="24"/>
          <w:szCs w:val="24"/>
        </w:rPr>
        <w:t>c</w:t>
      </w:r>
      <w:r>
        <w:rPr>
          <w:sz w:val="24"/>
          <w:szCs w:val="24"/>
        </w:rPr>
        <w:t>er?</w:t>
      </w:r>
    </w:p>
    <w:p w14:paraId="0BFD862B" w14:textId="1810E130" w:rsidR="002B0A69" w:rsidRDefault="002B0A69" w:rsidP="002B0A69">
      <w:pPr>
        <w:rPr>
          <w:sz w:val="24"/>
          <w:szCs w:val="24"/>
        </w:rPr>
      </w:pPr>
    </w:p>
    <w:p w14:paraId="7676A9A2" w14:textId="0B3D25E4" w:rsidR="002B0A69" w:rsidRPr="002B0A69" w:rsidRDefault="002B0A69" w:rsidP="002B0A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9D687" wp14:editId="15256A3D">
                <wp:simplePos x="0" y="0"/>
                <wp:positionH relativeFrom="column">
                  <wp:posOffset>5127625</wp:posOffset>
                </wp:positionH>
                <wp:positionV relativeFrom="paragraph">
                  <wp:posOffset>179070</wp:posOffset>
                </wp:positionV>
                <wp:extent cx="617220" cy="312420"/>
                <wp:effectExtent l="0" t="0" r="1143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D30DB" w14:textId="77777777" w:rsidR="002B0A69" w:rsidRDefault="002B0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D687" id="Textfeld 10" o:spid="_x0000_s1036" type="#_x0000_t202" style="position:absolute;left:0;text-align:left;margin-left:403.75pt;margin-top:14.1pt;width:48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" fillcolor="white [3201]" strokeweight=".5pt">
                <v:textbox>
                  <w:txbxContent>
                    <w:p w14:paraId="62DD30DB" w14:textId="77777777" w:rsidR="002B0A69" w:rsidRDefault="002B0A69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Urgeschichten der Menschheit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6AF664C" w14:textId="77F2F52B" w:rsidR="002B0A69" w:rsidRDefault="002B0A69" w:rsidP="002B0A69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aus den Schriften der großen </w:t>
      </w:r>
      <w:r w:rsidRPr="002B0A69">
        <w:rPr>
          <w:b/>
          <w:bCs/>
          <w:sz w:val="24"/>
          <w:szCs w:val="24"/>
        </w:rPr>
        <w:t>Religionen</w:t>
      </w:r>
    </w:p>
    <w:p w14:paraId="05EA9ED2" w14:textId="14DB8CF9" w:rsidR="004524DB" w:rsidRDefault="004524DB" w:rsidP="004524DB">
      <w:pPr>
        <w:rPr>
          <w:sz w:val="24"/>
          <w:szCs w:val="24"/>
        </w:rPr>
      </w:pPr>
    </w:p>
    <w:p w14:paraId="15F96477" w14:textId="6540A653" w:rsidR="007C6C11" w:rsidRPr="007C6C11" w:rsidRDefault="007C6C11" w:rsidP="007C6C11">
      <w:pPr>
        <w:pStyle w:val="Listenabsatz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7F1D1" wp14:editId="4B9CBDC8">
                <wp:simplePos x="0" y="0"/>
                <wp:positionH relativeFrom="column">
                  <wp:posOffset>5127625</wp:posOffset>
                </wp:positionH>
                <wp:positionV relativeFrom="paragraph">
                  <wp:posOffset>174625</wp:posOffset>
                </wp:positionV>
                <wp:extent cx="614045" cy="327660"/>
                <wp:effectExtent l="0" t="0" r="14605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B0270" w14:textId="77777777" w:rsidR="007C6C11" w:rsidRDefault="007C6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F1D1" id="Textfeld 12" o:spid="_x0000_s1037" type="#_x0000_t202" style="position:absolute;left:0;text-align:left;margin-left:403.75pt;margin-top:13.75pt;width:48.3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" fillcolor="white [3201]" strokeweight=".5pt">
                <v:textbox>
                  <w:txbxContent>
                    <w:p w14:paraId="029B0270" w14:textId="77777777" w:rsidR="007C6C11" w:rsidRDefault="007C6C11"/>
                  </w:txbxContent>
                </v:textbox>
              </v:shape>
            </w:pict>
          </mc:Fallback>
        </mc:AlternateContent>
      </w:r>
      <w:r w:rsidRPr="007C6C11">
        <w:rPr>
          <w:rFonts w:eastAsia="Times New Roman"/>
          <w:b/>
          <w:bCs/>
          <w:sz w:val="24"/>
          <w:szCs w:val="24"/>
        </w:rPr>
        <w:t>D</w:t>
      </w:r>
      <w:r>
        <w:rPr>
          <w:rFonts w:eastAsia="Times New Roman"/>
          <w:b/>
          <w:bCs/>
          <w:sz w:val="24"/>
          <w:szCs w:val="24"/>
        </w:rPr>
        <w:t>u sollst nicht töten</w:t>
      </w:r>
    </w:p>
    <w:p w14:paraId="1B8FD870" w14:textId="73ECFA06" w:rsidR="007C6C11" w:rsidRPr="007C6C11" w:rsidRDefault="007C6C11" w:rsidP="007C6C11">
      <w:pPr>
        <w:ind w:firstLine="708"/>
        <w:rPr>
          <w:rFonts w:eastAsia="Times New Roman"/>
          <w:sz w:val="24"/>
          <w:szCs w:val="24"/>
        </w:rPr>
      </w:pPr>
      <w:r w:rsidRPr="007C6C11">
        <w:rPr>
          <w:rFonts w:eastAsia="Times New Roman"/>
          <w:sz w:val="24"/>
          <w:szCs w:val="24"/>
        </w:rPr>
        <w:t xml:space="preserve">Theorie und Praxis </w:t>
      </w:r>
    </w:p>
    <w:p w14:paraId="65C1E06D" w14:textId="77777777" w:rsidR="007C6C11" w:rsidRDefault="007C6C11" w:rsidP="007C6C11">
      <w:pPr>
        <w:ind w:firstLine="708"/>
        <w:rPr>
          <w:rFonts w:eastAsia="Times New Roman"/>
          <w:sz w:val="24"/>
          <w:szCs w:val="24"/>
        </w:rPr>
      </w:pPr>
      <w:r w:rsidRPr="007C6C11">
        <w:rPr>
          <w:rFonts w:eastAsia="Times New Roman"/>
          <w:sz w:val="24"/>
          <w:szCs w:val="24"/>
        </w:rPr>
        <w:t xml:space="preserve">- im Islam </w:t>
      </w:r>
    </w:p>
    <w:p w14:paraId="767A919C" w14:textId="7282057B" w:rsidR="007C6C11" w:rsidRDefault="007C6C11" w:rsidP="007C6C11">
      <w:pPr>
        <w:ind w:firstLine="708"/>
        <w:rPr>
          <w:rFonts w:eastAsia="Times New Roman"/>
          <w:sz w:val="24"/>
          <w:szCs w:val="24"/>
        </w:rPr>
      </w:pPr>
      <w:r w:rsidRPr="007C6C11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im </w:t>
      </w:r>
      <w:r w:rsidRPr="007C6C11">
        <w:rPr>
          <w:rFonts w:eastAsia="Times New Roman"/>
          <w:sz w:val="24"/>
          <w:szCs w:val="24"/>
        </w:rPr>
        <w:t xml:space="preserve">Judentum </w:t>
      </w:r>
    </w:p>
    <w:p w14:paraId="7404EB85" w14:textId="10E0A7A6" w:rsidR="007C6C11" w:rsidRPr="007C6C11" w:rsidRDefault="007C6C11" w:rsidP="007C6C11">
      <w:pPr>
        <w:ind w:firstLine="708"/>
        <w:rPr>
          <w:rFonts w:eastAsia="Times New Roman"/>
          <w:sz w:val="24"/>
          <w:szCs w:val="24"/>
        </w:rPr>
      </w:pPr>
      <w:r w:rsidRPr="007C6C11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im</w:t>
      </w:r>
      <w:r w:rsidRPr="007C6C11">
        <w:rPr>
          <w:rFonts w:eastAsia="Times New Roman"/>
          <w:sz w:val="24"/>
          <w:szCs w:val="24"/>
        </w:rPr>
        <w:t xml:space="preserve"> Christen</w:t>
      </w:r>
      <w:r>
        <w:rPr>
          <w:rFonts w:eastAsia="Times New Roman"/>
          <w:sz w:val="24"/>
          <w:szCs w:val="24"/>
        </w:rPr>
        <w:t>tum</w:t>
      </w:r>
    </w:p>
    <w:p w14:paraId="1A9E8DC4" w14:textId="4FB161DB" w:rsidR="00D82131" w:rsidRDefault="00D82131" w:rsidP="004524DB">
      <w:pPr>
        <w:rPr>
          <w:sz w:val="24"/>
          <w:szCs w:val="24"/>
        </w:rPr>
      </w:pPr>
    </w:p>
    <w:p w14:paraId="14114CD4" w14:textId="09B6C4A5" w:rsidR="00D82131" w:rsidRPr="00D82131" w:rsidRDefault="00D82131" w:rsidP="00D82131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7C7A4" wp14:editId="44093391">
                <wp:simplePos x="0" y="0"/>
                <wp:positionH relativeFrom="column">
                  <wp:posOffset>5127625</wp:posOffset>
                </wp:positionH>
                <wp:positionV relativeFrom="paragraph">
                  <wp:posOffset>65405</wp:posOffset>
                </wp:positionV>
                <wp:extent cx="617220" cy="335280"/>
                <wp:effectExtent l="0" t="0" r="11430" b="266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25217" w14:textId="77777777" w:rsidR="00D82131" w:rsidRDefault="00D82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C7A4" id="Textfeld 13" o:spid="_x0000_s1038" type="#_x0000_t202" style="position:absolute;left:0;text-align:left;margin-left:403.75pt;margin-top:5.15pt;width:48.6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" fillcolor="white [3201]" strokeweight=".5pt">
                <v:textbox>
                  <w:txbxContent>
                    <w:p w14:paraId="1DA25217" w14:textId="77777777" w:rsidR="00D82131" w:rsidRDefault="00D82131"/>
                  </w:txbxContent>
                </v:textbox>
              </v:shape>
            </w:pict>
          </mc:Fallback>
        </mc:AlternateContent>
      </w:r>
      <w:r w:rsidRPr="00D82131">
        <w:rPr>
          <w:rFonts w:eastAsia="Times New Roman" w:cstheme="minorHAnsi"/>
          <w:b/>
          <w:bCs/>
          <w:sz w:val="24"/>
          <w:szCs w:val="24"/>
        </w:rPr>
        <w:t>"Amerika, du hast es besser?!</w:t>
      </w:r>
      <w:r>
        <w:rPr>
          <w:rFonts w:eastAsia="Times New Roman" w:cstheme="minorHAnsi"/>
          <w:b/>
          <w:bCs/>
          <w:sz w:val="24"/>
          <w:szCs w:val="24"/>
        </w:rPr>
        <w:t>“</w:t>
      </w:r>
    </w:p>
    <w:p w14:paraId="6303FD9A" w14:textId="53EC2400" w:rsidR="00D82131" w:rsidRPr="00D82131" w:rsidRDefault="00D82131" w:rsidP="00D82131">
      <w:pPr>
        <w:pStyle w:val="Listenabsatz"/>
        <w:rPr>
          <w:rFonts w:cstheme="minorHAnsi"/>
          <w:sz w:val="24"/>
          <w:szCs w:val="24"/>
        </w:rPr>
      </w:pPr>
      <w:r w:rsidRPr="00D82131">
        <w:rPr>
          <w:rFonts w:eastAsia="Times New Roman" w:cstheme="minorHAnsi"/>
          <w:sz w:val="24"/>
          <w:szCs w:val="24"/>
        </w:rPr>
        <w:t xml:space="preserve"> - Der evangelikale Einfluss auf Politik, Kultur und Gesellschaft der USA.</w:t>
      </w:r>
    </w:p>
    <w:p w14:paraId="49D02773" w14:textId="46E97AB3" w:rsidR="004524DB" w:rsidRPr="00D82131" w:rsidRDefault="004524DB" w:rsidP="004524DB">
      <w:pPr>
        <w:rPr>
          <w:rFonts w:cstheme="minorHAnsi"/>
          <w:sz w:val="24"/>
          <w:szCs w:val="24"/>
        </w:rPr>
      </w:pPr>
    </w:p>
    <w:p w14:paraId="29551D72" w14:textId="7EA3326F" w:rsidR="004524DB" w:rsidRDefault="004524DB" w:rsidP="004524DB">
      <w:pPr>
        <w:rPr>
          <w:sz w:val="24"/>
          <w:szCs w:val="24"/>
        </w:rPr>
      </w:pPr>
    </w:p>
    <w:p w14:paraId="54036368" w14:textId="769A786D" w:rsidR="004524DB" w:rsidRDefault="004524DB" w:rsidP="004524DB">
      <w:pPr>
        <w:rPr>
          <w:sz w:val="24"/>
          <w:szCs w:val="24"/>
        </w:rPr>
      </w:pPr>
    </w:p>
    <w:p w14:paraId="7F59C2F3" w14:textId="08DB72F7" w:rsidR="004524DB" w:rsidRDefault="004524DB" w:rsidP="004524DB">
      <w:pPr>
        <w:rPr>
          <w:sz w:val="24"/>
          <w:szCs w:val="24"/>
        </w:rPr>
      </w:pPr>
    </w:p>
    <w:p w14:paraId="50CFDC73" w14:textId="17D496F1" w:rsidR="004524DB" w:rsidRDefault="004524DB" w:rsidP="004524DB">
      <w:pPr>
        <w:rPr>
          <w:sz w:val="24"/>
          <w:szCs w:val="24"/>
        </w:rPr>
      </w:pPr>
      <w:r>
        <w:rPr>
          <w:sz w:val="24"/>
          <w:szCs w:val="24"/>
        </w:rPr>
        <w:t>Bitte wählen Sie die Themen aus, die sie interessieren,</w:t>
      </w:r>
    </w:p>
    <w:p w14:paraId="3F0A41DD" w14:textId="1219FACA" w:rsidR="004524DB" w:rsidRDefault="004524DB" w:rsidP="004524DB">
      <w:pPr>
        <w:rPr>
          <w:sz w:val="24"/>
          <w:szCs w:val="24"/>
        </w:rPr>
      </w:pPr>
      <w:r>
        <w:rPr>
          <w:sz w:val="24"/>
          <w:szCs w:val="24"/>
        </w:rPr>
        <w:t>und markieren Sie durch Eintragung einer Ziffer ihre persönliche Prioritätenliste:</w:t>
      </w:r>
    </w:p>
    <w:p w14:paraId="13963098" w14:textId="1D3AC2E5" w:rsidR="004524DB" w:rsidRDefault="004524DB" w:rsidP="004524DB">
      <w:pPr>
        <w:rPr>
          <w:sz w:val="24"/>
          <w:szCs w:val="24"/>
        </w:rPr>
      </w:pPr>
      <w:r>
        <w:rPr>
          <w:sz w:val="24"/>
          <w:szCs w:val="24"/>
        </w:rPr>
        <w:t>1 = höchste Priorität</w:t>
      </w:r>
    </w:p>
    <w:p w14:paraId="59488F28" w14:textId="7818AD0E" w:rsidR="004524DB" w:rsidRDefault="004524DB" w:rsidP="004524DB">
      <w:pPr>
        <w:rPr>
          <w:sz w:val="24"/>
          <w:szCs w:val="24"/>
        </w:rPr>
      </w:pPr>
      <w:r>
        <w:rPr>
          <w:sz w:val="24"/>
          <w:szCs w:val="24"/>
        </w:rPr>
        <w:t xml:space="preserve">2 = zweithöchste </w:t>
      </w:r>
      <w:r w:rsidR="00326248">
        <w:rPr>
          <w:sz w:val="24"/>
          <w:szCs w:val="24"/>
        </w:rPr>
        <w:t>Priorität</w:t>
      </w:r>
    </w:p>
    <w:p w14:paraId="3416C1DC" w14:textId="1470580A" w:rsidR="00326248" w:rsidRDefault="00326248" w:rsidP="004524DB">
      <w:pPr>
        <w:rPr>
          <w:sz w:val="24"/>
          <w:szCs w:val="24"/>
        </w:rPr>
      </w:pPr>
      <w:r>
        <w:rPr>
          <w:sz w:val="24"/>
          <w:szCs w:val="24"/>
        </w:rPr>
        <w:t>usw.</w:t>
      </w:r>
    </w:p>
    <w:p w14:paraId="34EE426A" w14:textId="33769AA0" w:rsidR="00326248" w:rsidRDefault="00326248" w:rsidP="004524DB">
      <w:pPr>
        <w:rPr>
          <w:sz w:val="24"/>
          <w:szCs w:val="24"/>
        </w:rPr>
      </w:pPr>
    </w:p>
    <w:p w14:paraId="49036851" w14:textId="607A10E3" w:rsidR="00326248" w:rsidRDefault="00326248" w:rsidP="004524DB">
      <w:pPr>
        <w:rPr>
          <w:sz w:val="24"/>
          <w:szCs w:val="24"/>
        </w:rPr>
      </w:pPr>
      <w:r>
        <w:rPr>
          <w:sz w:val="24"/>
          <w:szCs w:val="24"/>
        </w:rPr>
        <w:t xml:space="preserve">und bitte schicken Sie Ihre Prioritätenliste als Mail-Anhang an </w:t>
      </w:r>
      <w:hyperlink r:id="rId7" w:history="1">
        <w:r w:rsidRPr="004713CB">
          <w:rPr>
            <w:rStyle w:val="Hyperlink"/>
            <w:sz w:val="24"/>
            <w:szCs w:val="24"/>
          </w:rPr>
          <w:t>dieter.pohl47@gmail.com</w:t>
        </w:r>
      </w:hyperlink>
      <w:r>
        <w:rPr>
          <w:sz w:val="24"/>
          <w:szCs w:val="24"/>
        </w:rPr>
        <w:t xml:space="preserve"> </w:t>
      </w:r>
    </w:p>
    <w:p w14:paraId="45E6C173" w14:textId="40982701" w:rsidR="00326248" w:rsidRDefault="00326248" w:rsidP="004524DB">
      <w:pPr>
        <w:rPr>
          <w:sz w:val="24"/>
          <w:szCs w:val="24"/>
        </w:rPr>
      </w:pPr>
    </w:p>
    <w:p w14:paraId="281D1D1E" w14:textId="4BD9B37D" w:rsidR="00326248" w:rsidRPr="004524DB" w:rsidRDefault="00326248" w:rsidP="004524DB">
      <w:pPr>
        <w:rPr>
          <w:sz w:val="24"/>
          <w:szCs w:val="24"/>
        </w:rPr>
      </w:pPr>
      <w:r>
        <w:rPr>
          <w:sz w:val="24"/>
          <w:szCs w:val="24"/>
        </w:rPr>
        <w:t>Danke!</w:t>
      </w:r>
    </w:p>
    <w:sectPr w:rsidR="00326248" w:rsidRPr="004524D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7C4B" w14:textId="77777777" w:rsidR="0083445B" w:rsidRDefault="0083445B" w:rsidP="002B0A69">
      <w:r>
        <w:separator/>
      </w:r>
    </w:p>
  </w:endnote>
  <w:endnote w:type="continuationSeparator" w:id="0">
    <w:p w14:paraId="48D65002" w14:textId="77777777" w:rsidR="0083445B" w:rsidRDefault="0083445B" w:rsidP="002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C0A4" w14:textId="77777777" w:rsidR="0083445B" w:rsidRDefault="0083445B" w:rsidP="002B0A69">
      <w:r>
        <w:separator/>
      </w:r>
    </w:p>
  </w:footnote>
  <w:footnote w:type="continuationSeparator" w:id="0">
    <w:p w14:paraId="663658C9" w14:textId="77777777" w:rsidR="0083445B" w:rsidRDefault="0083445B" w:rsidP="002B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430423"/>
      <w:docPartObj>
        <w:docPartGallery w:val="Page Numbers (Top of Page)"/>
        <w:docPartUnique/>
      </w:docPartObj>
    </w:sdtPr>
    <w:sdtEndPr/>
    <w:sdtContent>
      <w:p w14:paraId="58DE5708" w14:textId="5E9930DD" w:rsidR="002B0A69" w:rsidRDefault="002B0A6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23511" w14:textId="77777777" w:rsidR="002B0A69" w:rsidRDefault="002B0A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A6B"/>
    <w:multiLevelType w:val="hybridMultilevel"/>
    <w:tmpl w:val="B4329262"/>
    <w:lvl w:ilvl="0" w:tplc="A2B0C7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235A1"/>
    <w:multiLevelType w:val="hybridMultilevel"/>
    <w:tmpl w:val="B4D85388"/>
    <w:lvl w:ilvl="0" w:tplc="C8DC5BBC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76882"/>
    <w:multiLevelType w:val="hybridMultilevel"/>
    <w:tmpl w:val="41FCD8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70D5"/>
    <w:multiLevelType w:val="hybridMultilevel"/>
    <w:tmpl w:val="AA145696"/>
    <w:lvl w:ilvl="0" w:tplc="FDC052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EF"/>
    <w:rsid w:val="000764DF"/>
    <w:rsid w:val="001A15A6"/>
    <w:rsid w:val="002B0A69"/>
    <w:rsid w:val="00326248"/>
    <w:rsid w:val="003A1553"/>
    <w:rsid w:val="004524DB"/>
    <w:rsid w:val="00661F10"/>
    <w:rsid w:val="007C6C11"/>
    <w:rsid w:val="007E0506"/>
    <w:rsid w:val="0083445B"/>
    <w:rsid w:val="008407EF"/>
    <w:rsid w:val="008E1F67"/>
    <w:rsid w:val="008F7F35"/>
    <w:rsid w:val="009940EA"/>
    <w:rsid w:val="00D340BA"/>
    <w:rsid w:val="00D82131"/>
    <w:rsid w:val="00EB4C52"/>
    <w:rsid w:val="00F50B51"/>
    <w:rsid w:val="00F7516C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EACC"/>
  <w15:chartTrackingRefBased/>
  <w15:docId w15:val="{5CF5BAA9-B546-488D-A7F5-4FEB5B3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5A6"/>
  </w:style>
  <w:style w:type="paragraph" w:styleId="berschrift2">
    <w:name w:val="heading 2"/>
    <w:basedOn w:val="Standard"/>
    <w:link w:val="berschrift2Zchn"/>
    <w:uiPriority w:val="9"/>
    <w:qFormat/>
    <w:rsid w:val="001A15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A15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8407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0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A69"/>
  </w:style>
  <w:style w:type="paragraph" w:styleId="Fuzeile">
    <w:name w:val="footer"/>
    <w:basedOn w:val="Standard"/>
    <w:link w:val="FuzeileZchn"/>
    <w:uiPriority w:val="99"/>
    <w:unhideWhenUsed/>
    <w:rsid w:val="002B0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A69"/>
  </w:style>
  <w:style w:type="character" w:styleId="Hyperlink">
    <w:name w:val="Hyperlink"/>
    <w:basedOn w:val="Absatz-Standardschriftart"/>
    <w:uiPriority w:val="99"/>
    <w:unhideWhenUsed/>
    <w:rsid w:val="003262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ter.pohl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Pohl</dc:creator>
  <cp:keywords/>
  <dc:description/>
  <cp:lastModifiedBy>Dieter Pohl</cp:lastModifiedBy>
  <cp:revision>7</cp:revision>
  <dcterms:created xsi:type="dcterms:W3CDTF">2020-11-10T09:14:00Z</dcterms:created>
  <dcterms:modified xsi:type="dcterms:W3CDTF">2020-12-10T09:28:00Z</dcterms:modified>
</cp:coreProperties>
</file>